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671" w:rsidRPr="00F17F2E" w:rsidRDefault="00691671" w:rsidP="00691671">
      <w:pPr>
        <w:tabs>
          <w:tab w:val="right" w:pos="9360"/>
        </w:tabs>
        <w:jc w:val="both"/>
      </w:pPr>
    </w:p>
    <w:p w:rsidR="005C0324" w:rsidRDefault="005C0324" w:rsidP="005C0324">
      <w:pPr>
        <w:tabs>
          <w:tab w:val="right" w:pos="9360"/>
        </w:tabs>
        <w:jc w:val="both"/>
      </w:pPr>
    </w:p>
    <w:p w:rsidR="00691671" w:rsidRPr="00F71B15" w:rsidRDefault="008C71E5" w:rsidP="00F71B15">
      <w:pPr>
        <w:tabs>
          <w:tab w:val="right" w:pos="9360"/>
        </w:tabs>
        <w:jc w:val="both"/>
      </w:pPr>
      <w:r>
        <w:t xml:space="preserve">Dear </w:t>
      </w:r>
      <w:r w:rsidR="002262FA">
        <w:t>Program Director</w:t>
      </w:r>
      <w:r w:rsidR="008C1950">
        <w:t>,</w:t>
      </w:r>
    </w:p>
    <w:p w:rsidR="00691671" w:rsidRPr="00F94D0B" w:rsidRDefault="00691671" w:rsidP="00691671">
      <w:pPr>
        <w:tabs>
          <w:tab w:val="right" w:pos="9360"/>
        </w:tabs>
        <w:jc w:val="both"/>
      </w:pPr>
    </w:p>
    <w:p w:rsidR="002262FA" w:rsidRDefault="002242B5" w:rsidP="00691671">
      <w:pPr>
        <w:tabs>
          <w:tab w:val="right" w:pos="9360"/>
        </w:tabs>
        <w:jc w:val="both"/>
      </w:pPr>
      <w:r>
        <w:t xml:space="preserve"> I</w:t>
      </w:r>
      <w:r w:rsidR="008C1950">
        <w:t xml:space="preserve"> would love to be able to </w:t>
      </w:r>
      <w:r>
        <w:t>learn in a stimulating environment</w:t>
      </w:r>
      <w:r w:rsidR="008C1950">
        <w:t xml:space="preserve"> and add value to the </w:t>
      </w:r>
      <w:r w:rsidR="00386411">
        <w:t>Prudential Financial</w:t>
      </w:r>
      <w:r w:rsidR="008C1950">
        <w:t>.</w:t>
      </w:r>
      <w:r w:rsidR="002262FA">
        <w:t xml:space="preserve"> My background</w:t>
      </w:r>
      <w:r w:rsidR="002E06F3">
        <w:t xml:space="preserve"> in </w:t>
      </w:r>
      <w:r w:rsidR="00386411">
        <w:t>economics</w:t>
      </w:r>
      <w:r w:rsidR="002E06F3">
        <w:t xml:space="preserve"> and finance give me a useful business insight and experience</w:t>
      </w:r>
      <w:r w:rsidR="00BD6706">
        <w:t>.</w:t>
      </w:r>
      <w:bookmarkStart w:id="0" w:name="_GoBack"/>
      <w:bookmarkEnd w:id="0"/>
      <w:r w:rsidR="002E06F3">
        <w:t xml:space="preserve"> In addition, my current studies in law give me both strong research and writing skills. My interpersonal skills and communication skills honed</w:t>
      </w:r>
      <w:r w:rsidR="002262FA">
        <w:t xml:space="preserve"> working in the banking industry</w:t>
      </w:r>
      <w:r w:rsidR="00386411">
        <w:t xml:space="preserve"> will allow me to communicate with my peers effectively</w:t>
      </w:r>
      <w:r>
        <w:t>.</w:t>
      </w:r>
      <w:r w:rsidR="005C0324">
        <w:t xml:space="preserve"> My</w:t>
      </w:r>
      <w:r w:rsidR="008C71E5">
        <w:t xml:space="preserve"> interest</w:t>
      </w:r>
      <w:r w:rsidR="002262FA">
        <w:t xml:space="preserve">, understanding, and thirst for </w:t>
      </w:r>
      <w:r>
        <w:t>knowledge of both the law and business will make me both an asset and a malleable intern capable of growing each day.</w:t>
      </w:r>
      <w:r w:rsidR="008C71E5">
        <w:t xml:space="preserve"> </w:t>
      </w:r>
      <w:r w:rsidR="002E06F3">
        <w:t>I</w:t>
      </w:r>
      <w:r w:rsidR="008C71E5">
        <w:t xml:space="preserve"> </w:t>
      </w:r>
      <w:r w:rsidR="002E06F3">
        <w:t>have the range of skills and experience that will allow me to thrive in a position where</w:t>
      </w:r>
      <w:r>
        <w:t xml:space="preserve"> both</w:t>
      </w:r>
      <w:r w:rsidR="002E06F3">
        <w:t xml:space="preserve"> hard work and creativity are required.</w:t>
      </w:r>
      <w:r>
        <w:t xml:space="preserve"> In addition, m</w:t>
      </w:r>
      <w:r w:rsidR="002262FA">
        <w:t xml:space="preserve">y extensive experience with Microsoft Word, Excel and </w:t>
      </w:r>
      <w:proofErr w:type="spellStart"/>
      <w:r w:rsidR="002262FA">
        <w:t>Powerpoint</w:t>
      </w:r>
      <w:proofErr w:type="spellEnd"/>
      <w:r w:rsidR="002262FA">
        <w:t xml:space="preserve"> </w:t>
      </w:r>
      <w:r>
        <w:t>will be useful in a position where those skills are valued.</w:t>
      </w:r>
    </w:p>
    <w:p w:rsidR="002242B5" w:rsidRDefault="002242B5" w:rsidP="00691671">
      <w:pPr>
        <w:tabs>
          <w:tab w:val="right" w:pos="9360"/>
        </w:tabs>
        <w:jc w:val="both"/>
      </w:pPr>
    </w:p>
    <w:p w:rsidR="00691671" w:rsidRPr="00F94D0B" w:rsidRDefault="002242B5" w:rsidP="00691671">
      <w:pPr>
        <w:tabs>
          <w:tab w:val="right" w:pos="9360"/>
        </w:tabs>
        <w:jc w:val="both"/>
      </w:pPr>
      <w:r>
        <w:t xml:space="preserve">I would use this amazing opportunity to gain </w:t>
      </w:r>
      <w:r w:rsidR="00386411">
        <w:t>valuable</w:t>
      </w:r>
      <w:r>
        <w:t xml:space="preserve"> exposure and experience</w:t>
      </w:r>
      <w:r w:rsidR="00386411">
        <w:t xml:space="preserve"> in the hope of securing fulltime employment with Prudential Financial</w:t>
      </w:r>
      <w:r>
        <w:t>. The opportunities that the first year of law school has supplied me with are immeasurable. The leadership skills and absolute dedication the study of law ha</w:t>
      </w:r>
      <w:r w:rsidR="00987856">
        <w:t>s required have</w:t>
      </w:r>
      <w:r>
        <w:t xml:space="preserve"> given me the courage to believe that I belong among the best</w:t>
      </w:r>
      <w:r w:rsidR="00987856">
        <w:t>.</w:t>
      </w:r>
      <w:r>
        <w:t xml:space="preserve"> I hope I am giv</w:t>
      </w:r>
      <w:r w:rsidR="00987856">
        <w:t>en</w:t>
      </w:r>
      <w:r>
        <w:t xml:space="preserve"> the opportunity to become part of the </w:t>
      </w:r>
      <w:proofErr w:type="gramStart"/>
      <w:r w:rsidR="00386411">
        <w:t>Prudential</w:t>
      </w:r>
      <w:proofErr w:type="gramEnd"/>
      <w:r>
        <w:t xml:space="preserve"> team. </w:t>
      </w:r>
      <w:r w:rsidR="002E06F3">
        <w:t xml:space="preserve"> </w:t>
      </w:r>
    </w:p>
    <w:p w:rsidR="00190C74" w:rsidRDefault="00190C74" w:rsidP="00691671">
      <w:pPr>
        <w:tabs>
          <w:tab w:val="right" w:pos="9360"/>
        </w:tabs>
        <w:jc w:val="both"/>
      </w:pPr>
    </w:p>
    <w:p w:rsidR="008C71E5" w:rsidRDefault="008C71E5" w:rsidP="00691671">
      <w:pPr>
        <w:tabs>
          <w:tab w:val="right" w:pos="9360"/>
        </w:tabs>
        <w:jc w:val="both"/>
      </w:pPr>
    </w:p>
    <w:p w:rsidR="00691671" w:rsidRPr="00F94D0B" w:rsidRDefault="00691671" w:rsidP="00691671">
      <w:pPr>
        <w:tabs>
          <w:tab w:val="right" w:pos="9360"/>
        </w:tabs>
        <w:jc w:val="both"/>
      </w:pPr>
    </w:p>
    <w:p w:rsidR="00691671" w:rsidRPr="00F94D0B" w:rsidRDefault="00691671" w:rsidP="00691671">
      <w:pPr>
        <w:tabs>
          <w:tab w:val="right" w:pos="9360"/>
        </w:tabs>
        <w:jc w:val="both"/>
      </w:pPr>
    </w:p>
    <w:p w:rsidR="00691671" w:rsidRDefault="00691671" w:rsidP="00691671">
      <w:pPr>
        <w:tabs>
          <w:tab w:val="right" w:pos="9360"/>
        </w:tabs>
        <w:jc w:val="both"/>
      </w:pPr>
      <w:r w:rsidRPr="00F94D0B">
        <w:t>Sincerely,</w:t>
      </w:r>
    </w:p>
    <w:p w:rsidR="002E06F3" w:rsidRDefault="002E06F3" w:rsidP="00691671">
      <w:pPr>
        <w:tabs>
          <w:tab w:val="right" w:pos="9360"/>
        </w:tabs>
        <w:jc w:val="both"/>
      </w:pPr>
    </w:p>
    <w:p w:rsidR="002E06F3" w:rsidRDefault="002E06F3" w:rsidP="00691671">
      <w:pPr>
        <w:tabs>
          <w:tab w:val="right" w:pos="9360"/>
        </w:tabs>
        <w:jc w:val="both"/>
      </w:pPr>
      <w:r>
        <w:t>Nicholas Hossin</w:t>
      </w:r>
    </w:p>
    <w:p w:rsidR="00931239" w:rsidRDefault="00931239"/>
    <w:sectPr w:rsidR="00931239" w:rsidSect="0083362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671"/>
    <w:rsid w:val="00190C74"/>
    <w:rsid w:val="002242B5"/>
    <w:rsid w:val="002262FA"/>
    <w:rsid w:val="002E06F3"/>
    <w:rsid w:val="00386411"/>
    <w:rsid w:val="003A655A"/>
    <w:rsid w:val="005662C6"/>
    <w:rsid w:val="005C0324"/>
    <w:rsid w:val="00653DFA"/>
    <w:rsid w:val="00691671"/>
    <w:rsid w:val="006E2412"/>
    <w:rsid w:val="006F16A6"/>
    <w:rsid w:val="00833627"/>
    <w:rsid w:val="008C1950"/>
    <w:rsid w:val="008C71E5"/>
    <w:rsid w:val="00931239"/>
    <w:rsid w:val="00987856"/>
    <w:rsid w:val="00A5398E"/>
    <w:rsid w:val="00A77E3F"/>
    <w:rsid w:val="00BD6706"/>
    <w:rsid w:val="00F25AAD"/>
    <w:rsid w:val="00F7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671"/>
    <w:pPr>
      <w:spacing w:after="0" w:line="240" w:lineRule="auto"/>
    </w:pPr>
    <w:rPr>
      <w:rFonts w:ascii="Arial" w:eastAsia="Times New Roman" w:hAnsi="Arial" w:cs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671"/>
    <w:pPr>
      <w:spacing w:after="0" w:line="240" w:lineRule="auto"/>
    </w:pPr>
    <w:rPr>
      <w:rFonts w:ascii="Arial" w:eastAsia="Times New Roman" w:hAnsi="Arial" w:cs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nicholas noah hossin</dc:creator>
  <cp:lastModifiedBy>nnh296</cp:lastModifiedBy>
  <cp:revision>6</cp:revision>
  <dcterms:created xsi:type="dcterms:W3CDTF">2012-03-16T17:40:00Z</dcterms:created>
  <dcterms:modified xsi:type="dcterms:W3CDTF">2012-03-16T22:17:00Z</dcterms:modified>
</cp:coreProperties>
</file>